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9752" w14:textId="77777777" w:rsidR="00363971" w:rsidRDefault="00C03F02">
      <w:pPr>
        <w:pStyle w:val="Heading3"/>
        <w:spacing w:before="59"/>
        <w:ind w:left="220"/>
        <w:rPr>
          <w:b w:val="0"/>
          <w:bCs w:val="0"/>
          <w:u w:val="none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pendix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Pari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 xml:space="preserve">CIL </w:t>
      </w:r>
      <w:r w:rsidR="000752E4">
        <w:rPr>
          <w:spacing w:val="1"/>
        </w:rPr>
        <w:t>Report</w:t>
      </w:r>
    </w:p>
    <w:p w14:paraId="0ADCC6BC" w14:textId="77777777" w:rsidR="00363971" w:rsidRDefault="00363971">
      <w:pPr>
        <w:spacing w:before="6" w:line="150" w:lineRule="exact"/>
        <w:rPr>
          <w:sz w:val="15"/>
          <w:szCs w:val="15"/>
        </w:rPr>
      </w:pPr>
    </w:p>
    <w:p w14:paraId="52C0D8A3" w14:textId="77777777" w:rsidR="00363971" w:rsidRDefault="00363971">
      <w:pPr>
        <w:spacing w:line="200" w:lineRule="exact"/>
        <w:rPr>
          <w:sz w:val="20"/>
          <w:szCs w:val="20"/>
        </w:rPr>
      </w:pPr>
    </w:p>
    <w:p w14:paraId="4B43C3D9" w14:textId="6EA41E3C" w:rsidR="00363971" w:rsidRDefault="00C03F0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4520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9559E">
        <w:rPr>
          <w:rFonts w:ascii="Arial" w:eastAsia="Arial" w:hAnsi="Arial" w:cs="Arial"/>
          <w:b/>
          <w:bCs/>
          <w:sz w:val="24"/>
          <w:szCs w:val="24"/>
        </w:rPr>
        <w:t>Ingoldisthorpe</w:t>
      </w:r>
      <w:proofErr w:type="spellEnd"/>
    </w:p>
    <w:p w14:paraId="01BD457C" w14:textId="77777777" w:rsidR="00363971" w:rsidRDefault="00363971">
      <w:pPr>
        <w:spacing w:before="16" w:line="260" w:lineRule="exact"/>
        <w:rPr>
          <w:sz w:val="26"/>
          <w:szCs w:val="26"/>
        </w:rPr>
      </w:pPr>
    </w:p>
    <w:p w14:paraId="551F5DDE" w14:textId="20767D5D" w:rsidR="00363971" w:rsidRDefault="00C03F02">
      <w:pPr>
        <w:tabs>
          <w:tab w:val="left" w:pos="3486"/>
          <w:tab w:val="left" w:pos="5620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Reporting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ear</w:t>
      </w:r>
      <w:r w:rsidR="000752E4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 w:rsidR="004520FF">
        <w:rPr>
          <w:rFonts w:ascii="Arial" w:eastAsia="Arial" w:hAnsi="Arial" w:cs="Arial"/>
          <w:b/>
          <w:bCs/>
          <w:sz w:val="24"/>
          <w:szCs w:val="24"/>
        </w:rPr>
        <w:t xml:space="preserve"> 20</w:t>
      </w:r>
      <w:r w:rsidR="0012491E">
        <w:rPr>
          <w:rFonts w:ascii="Arial" w:eastAsia="Arial" w:hAnsi="Arial" w:cs="Arial"/>
          <w:b/>
          <w:bCs/>
          <w:sz w:val="24"/>
          <w:szCs w:val="24"/>
        </w:rPr>
        <w:t>2</w:t>
      </w:r>
      <w:r w:rsidR="00641DDE">
        <w:rPr>
          <w:rFonts w:ascii="Arial" w:eastAsia="Arial" w:hAnsi="Arial" w:cs="Arial"/>
          <w:b/>
          <w:bCs/>
          <w:sz w:val="24"/>
          <w:szCs w:val="24"/>
        </w:rPr>
        <w:t>2</w:t>
      </w:r>
      <w:r w:rsidR="00505F3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31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March</w:t>
      </w:r>
      <w:r w:rsidR="004520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520FF">
        <w:rPr>
          <w:rFonts w:ascii="Arial" w:eastAsia="Arial" w:hAnsi="Arial" w:cs="Arial"/>
          <w:b/>
          <w:bCs/>
          <w:spacing w:val="-3"/>
          <w:sz w:val="24"/>
          <w:szCs w:val="24"/>
        </w:rPr>
        <w:t>20</w:t>
      </w:r>
      <w:r w:rsidR="00AB2EB1">
        <w:rPr>
          <w:rFonts w:ascii="Arial" w:eastAsia="Arial" w:hAnsi="Arial" w:cs="Arial"/>
          <w:b/>
          <w:bCs/>
          <w:spacing w:val="-3"/>
          <w:sz w:val="24"/>
          <w:szCs w:val="24"/>
        </w:rPr>
        <w:t>2</w:t>
      </w:r>
      <w:r w:rsidR="00641DDE">
        <w:rPr>
          <w:rFonts w:ascii="Arial" w:eastAsia="Arial" w:hAnsi="Arial" w:cs="Arial"/>
          <w:b/>
          <w:bCs/>
          <w:spacing w:val="-3"/>
          <w:sz w:val="24"/>
          <w:szCs w:val="24"/>
        </w:rPr>
        <w:t>3</w:t>
      </w:r>
    </w:p>
    <w:p w14:paraId="2F60F3DB" w14:textId="77777777" w:rsidR="00363971" w:rsidRDefault="00363971">
      <w:pPr>
        <w:spacing w:before="2" w:line="120" w:lineRule="exact"/>
        <w:rPr>
          <w:sz w:val="12"/>
          <w:szCs w:val="12"/>
        </w:rPr>
      </w:pPr>
    </w:p>
    <w:p w14:paraId="3577D9BF" w14:textId="77777777" w:rsidR="00363971" w:rsidRDefault="00363971">
      <w:pPr>
        <w:spacing w:line="200" w:lineRule="exact"/>
        <w:rPr>
          <w:sz w:val="20"/>
          <w:szCs w:val="20"/>
        </w:rPr>
      </w:pPr>
    </w:p>
    <w:p w14:paraId="51E94F46" w14:textId="77777777" w:rsidR="00363971" w:rsidRDefault="003639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771"/>
        <w:gridCol w:w="3082"/>
      </w:tblGrid>
      <w:tr w:rsidR="00363971" w14:paraId="0F55292A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16EE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94E1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ears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75A6" w14:textId="2263F6B8" w:rsidR="00363971" w:rsidRDefault="00C03F02" w:rsidP="00980F4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641DDE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05F3F">
              <w:rPr>
                <w:rFonts w:ascii="Arial" w:eastAsia="Arial" w:hAnsi="Arial" w:cs="Arial"/>
                <w:sz w:val="24"/>
                <w:szCs w:val="24"/>
              </w:rPr>
              <w:t>,741.61</w:t>
            </w:r>
          </w:p>
        </w:tc>
      </w:tr>
      <w:tr w:rsidR="00363971" w14:paraId="280B9259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8EB27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082A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>ed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eceipts)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1AA9" w14:textId="38DE3C04" w:rsidR="00363971" w:rsidRDefault="00C03F02" w:rsidP="000507E1">
            <w:pPr>
              <w:pStyle w:val="TableParagraph"/>
              <w:spacing w:line="271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505F3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63971" w14:paraId="3051BF37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28B6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8B9CA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diture)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4E6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363971" w14:paraId="2D2623EF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7BA5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13A89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epaid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notice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928F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AB2EB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63971" w14:paraId="1D427CCA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5334" w14:textId="77777777" w:rsidR="00363971" w:rsidRDefault="00363971"/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C163" w14:textId="77777777" w:rsidR="00363971" w:rsidRDefault="00363971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E874" w14:textId="77777777" w:rsidR="00363971" w:rsidRDefault="00363971"/>
        </w:tc>
      </w:tr>
      <w:tr w:rsidR="00363971" w14:paraId="4F4B4831" w14:textId="77777777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1246" w14:textId="77777777" w:rsidR="00363971" w:rsidRDefault="00C03F0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C671" w14:textId="77777777" w:rsidR="00363971" w:rsidRDefault="00C03F0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CIL retain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ear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-C-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8D40A" w14:textId="77777777" w:rsidR="00363971" w:rsidRDefault="00C03F0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161D615C" w14:textId="77777777" w:rsidR="00363971" w:rsidRDefault="00363971">
      <w:pPr>
        <w:spacing w:line="200" w:lineRule="exact"/>
        <w:rPr>
          <w:sz w:val="20"/>
          <w:szCs w:val="20"/>
        </w:rPr>
      </w:pPr>
    </w:p>
    <w:p w14:paraId="002CCCEF" w14:textId="77777777" w:rsidR="00363971" w:rsidRDefault="00363971">
      <w:pPr>
        <w:spacing w:before="4" w:line="240" w:lineRule="exact"/>
        <w:rPr>
          <w:sz w:val="24"/>
          <w:szCs w:val="24"/>
        </w:rPr>
      </w:pPr>
    </w:p>
    <w:p w14:paraId="51BE9D61" w14:textId="77777777" w:rsidR="00363971" w:rsidRDefault="00C03F02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CIL expenditure</w:t>
      </w:r>
    </w:p>
    <w:p w14:paraId="18A860B1" w14:textId="77777777" w:rsidR="00363971" w:rsidRDefault="00363971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363971" w14:paraId="29E2C42E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2EFC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 / Purp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345E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363971" w14:paraId="3AD9ECE9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CDDDE" w14:textId="448260A6" w:rsidR="00363971" w:rsidRDefault="00D0133E">
            <w:r>
              <w:t>Refurbishment of children’s play area at the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8096" w14:textId="6AD5C499" w:rsidR="00363971" w:rsidRDefault="00D0133E">
            <w:r>
              <w:t>£1741.61</w:t>
            </w:r>
          </w:p>
        </w:tc>
      </w:tr>
      <w:tr w:rsidR="00363971" w14:paraId="62268BC4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6822" w14:textId="7E617E9A" w:rsidR="00363971" w:rsidRDefault="00D0133E">
            <w:proofErr w:type="spellStart"/>
            <w:r>
              <w:t>Ingoldisthorpe</w:t>
            </w:r>
            <w:proofErr w:type="spellEnd"/>
            <w:r>
              <w:t xml:space="preserve"> Recreation Ground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B0C0" w14:textId="77777777" w:rsidR="00363971" w:rsidRDefault="00363971"/>
        </w:tc>
      </w:tr>
      <w:tr w:rsidR="00363971" w14:paraId="265D075C" w14:textId="77777777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CCC1F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AD01" w14:textId="77777777" w:rsidR="00363971" w:rsidRDefault="00363971"/>
        </w:tc>
      </w:tr>
      <w:tr w:rsidR="00363971" w14:paraId="73718068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21F9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2738" w14:textId="77777777" w:rsidR="00363971" w:rsidRDefault="00363971"/>
        </w:tc>
      </w:tr>
      <w:tr w:rsidR="00363971" w14:paraId="04006A24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19BA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EFD4" w14:textId="77777777" w:rsidR="00363971" w:rsidRDefault="00363971"/>
        </w:tc>
      </w:tr>
      <w:tr w:rsidR="00363971" w14:paraId="0AEF47FF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49D8E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616" w14:textId="77777777" w:rsidR="00363971" w:rsidRDefault="00363971"/>
        </w:tc>
      </w:tr>
      <w:tr w:rsidR="00363971" w14:paraId="11CDC6BA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9B87D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4563" w14:textId="77777777" w:rsidR="00363971" w:rsidRDefault="00363971"/>
        </w:tc>
      </w:tr>
      <w:tr w:rsidR="00363971" w14:paraId="0429AFA5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864B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B1FB" w14:textId="77777777" w:rsidR="00363971" w:rsidRDefault="00363971"/>
        </w:tc>
      </w:tr>
      <w:tr w:rsidR="00363971" w14:paraId="63FF8890" w14:textId="77777777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0F07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6154" w14:textId="77777777" w:rsidR="00363971" w:rsidRDefault="00363971"/>
        </w:tc>
      </w:tr>
      <w:tr w:rsidR="00363971" w14:paraId="5C3DE2D1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6ED3A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C002" w14:textId="77777777" w:rsidR="00363971" w:rsidRDefault="00363971"/>
        </w:tc>
      </w:tr>
      <w:tr w:rsidR="00363971" w14:paraId="301F5A4C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60D0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F330" w14:textId="77777777" w:rsidR="00363971" w:rsidRDefault="00363971"/>
        </w:tc>
      </w:tr>
      <w:tr w:rsidR="00363971" w14:paraId="447BD4AF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D1A1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D3EC" w14:textId="77777777" w:rsidR="00363971" w:rsidRDefault="00363971"/>
        </w:tc>
      </w:tr>
      <w:tr w:rsidR="00363971" w14:paraId="164B11B5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1025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3BBA" w14:textId="77777777" w:rsidR="00363971" w:rsidRDefault="00363971"/>
        </w:tc>
      </w:tr>
      <w:tr w:rsidR="00363971" w14:paraId="506F2036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1D00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7773" w14:textId="77777777" w:rsidR="00363971" w:rsidRDefault="00363971"/>
        </w:tc>
      </w:tr>
      <w:tr w:rsidR="00363971" w14:paraId="6A6F53FE" w14:textId="77777777">
        <w:trPr>
          <w:trHeight w:hRule="exact" w:val="48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A29E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spent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26091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4BF635C1" w14:textId="77777777" w:rsidR="00363971" w:rsidRDefault="00363971">
      <w:pPr>
        <w:spacing w:line="200" w:lineRule="exact"/>
        <w:rPr>
          <w:sz w:val="20"/>
          <w:szCs w:val="20"/>
        </w:rPr>
      </w:pPr>
    </w:p>
    <w:p w14:paraId="3F78F7F8" w14:textId="77777777" w:rsidR="00363971" w:rsidRDefault="00363971">
      <w:pPr>
        <w:spacing w:before="4" w:line="240" w:lineRule="exact"/>
        <w:rPr>
          <w:sz w:val="24"/>
          <w:szCs w:val="24"/>
        </w:rPr>
      </w:pPr>
    </w:p>
    <w:p w14:paraId="1ECDAA2E" w14:textId="77777777" w:rsidR="00363971" w:rsidRDefault="00C03F02">
      <w:pPr>
        <w:pStyle w:val="BodyText"/>
        <w:tabs>
          <w:tab w:val="left" w:pos="4703"/>
        </w:tabs>
        <w:spacing w:before="69"/>
        <w:ind w:left="220"/>
      </w:pPr>
      <w:r>
        <w:t>Si</w:t>
      </w:r>
      <w:r>
        <w:rPr>
          <w:spacing w:val="-2"/>
        </w:rPr>
        <w:t>g</w:t>
      </w:r>
      <w:r>
        <w:t>ned:</w:t>
      </w:r>
      <w:r>
        <w:rPr>
          <w:u w:val="thick" w:color="000000"/>
        </w:rPr>
        <w:tab/>
      </w:r>
      <w:r>
        <w:t>P</w:t>
      </w:r>
      <w:r>
        <w:rPr>
          <w:spacing w:val="-2"/>
        </w:rPr>
        <w:t>o</w:t>
      </w:r>
      <w:r>
        <w:t>sitio</w:t>
      </w:r>
      <w:r>
        <w:rPr>
          <w:spacing w:val="2"/>
        </w:rPr>
        <w:t>n</w:t>
      </w:r>
      <w:r>
        <w:t>:</w:t>
      </w:r>
      <w:r w:rsidR="004520FF">
        <w:t xml:space="preserve"> Parish Clerk</w:t>
      </w:r>
    </w:p>
    <w:p w14:paraId="53066C52" w14:textId="77777777" w:rsidR="00363971" w:rsidRDefault="00363971">
      <w:pPr>
        <w:spacing w:line="200" w:lineRule="exact"/>
        <w:rPr>
          <w:sz w:val="20"/>
          <w:szCs w:val="20"/>
        </w:rPr>
      </w:pPr>
    </w:p>
    <w:p w14:paraId="387655D0" w14:textId="77777777" w:rsidR="00363971" w:rsidRDefault="00363971">
      <w:pPr>
        <w:spacing w:line="200" w:lineRule="exact"/>
        <w:rPr>
          <w:sz w:val="20"/>
          <w:szCs w:val="20"/>
        </w:rPr>
      </w:pPr>
    </w:p>
    <w:p w14:paraId="2EC6E61A" w14:textId="77777777" w:rsidR="00363971" w:rsidRDefault="00363971">
      <w:pPr>
        <w:spacing w:before="9" w:line="280" w:lineRule="exact"/>
        <w:rPr>
          <w:sz w:val="28"/>
          <w:szCs w:val="28"/>
        </w:rPr>
      </w:pPr>
    </w:p>
    <w:p w14:paraId="1F764F9C" w14:textId="77777777" w:rsidR="00363971" w:rsidRDefault="00C03F02">
      <w:pPr>
        <w:pStyle w:val="BodyText"/>
        <w:tabs>
          <w:tab w:val="left" w:pos="4771"/>
        </w:tabs>
        <w:spacing w:before="69"/>
        <w:ind w:left="220"/>
      </w:pPr>
      <w:r>
        <w:t>Ver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ed:</w:t>
      </w:r>
      <w:r>
        <w:rPr>
          <w:u w:val="thick" w:color="000000"/>
        </w:rPr>
        <w:tab/>
      </w:r>
      <w:r>
        <w:rPr>
          <w:spacing w:val="-2"/>
        </w:rPr>
        <w:t>Po</w:t>
      </w:r>
      <w:r>
        <w:t>sitio</w:t>
      </w:r>
      <w:r>
        <w:rPr>
          <w:spacing w:val="1"/>
        </w:rPr>
        <w:t>n</w:t>
      </w:r>
      <w:r>
        <w:t>:</w:t>
      </w:r>
      <w:r w:rsidR="004520FF">
        <w:t xml:space="preserve"> Parish Chair</w:t>
      </w:r>
    </w:p>
    <w:p w14:paraId="18D8D72F" w14:textId="77777777" w:rsidR="00363971" w:rsidRDefault="00363971">
      <w:pPr>
        <w:spacing w:line="200" w:lineRule="exact"/>
        <w:rPr>
          <w:sz w:val="20"/>
          <w:szCs w:val="20"/>
        </w:rPr>
      </w:pPr>
    </w:p>
    <w:p w14:paraId="51C3F2CD" w14:textId="77777777" w:rsidR="00363971" w:rsidRDefault="00363971">
      <w:pPr>
        <w:spacing w:line="200" w:lineRule="exact"/>
        <w:rPr>
          <w:sz w:val="20"/>
          <w:szCs w:val="20"/>
        </w:rPr>
      </w:pPr>
    </w:p>
    <w:p w14:paraId="65467C4F" w14:textId="77777777" w:rsidR="00363971" w:rsidRDefault="00363971">
      <w:pPr>
        <w:spacing w:before="10" w:line="280" w:lineRule="exact"/>
        <w:rPr>
          <w:sz w:val="28"/>
          <w:szCs w:val="28"/>
        </w:rPr>
      </w:pPr>
    </w:p>
    <w:p w14:paraId="5C1BDABC" w14:textId="7F48D2F1" w:rsidR="00363971" w:rsidRDefault="00C03F02">
      <w:pPr>
        <w:pStyle w:val="BodyText"/>
        <w:spacing w:before="69" w:line="247" w:lineRule="auto"/>
        <w:ind w:left="220" w:right="584"/>
      </w:pPr>
      <w:r>
        <w:t>Publ</w:t>
      </w:r>
      <w:r>
        <w:rPr>
          <w:spacing w:val="-1"/>
        </w:rPr>
        <w:t>i</w:t>
      </w:r>
      <w:r>
        <w:t>sh</w:t>
      </w:r>
      <w:r>
        <w:rPr>
          <w:spacing w:val="-2"/>
        </w:rPr>
        <w:t xml:space="preserve"> </w:t>
      </w:r>
      <w:r>
        <w:t xml:space="preserve">on PC </w:t>
      </w:r>
      <w:r>
        <w:rPr>
          <w:spacing w:val="-3"/>
        </w:rPr>
        <w:t>w</w:t>
      </w:r>
      <w:r>
        <w:t>ebsite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n</w:t>
      </w:r>
      <w:r>
        <w:t>d c</w:t>
      </w:r>
      <w:r>
        <w:rPr>
          <w:spacing w:val="-1"/>
        </w:rPr>
        <w:t>o</w:t>
      </w:r>
      <w:r>
        <w:t>py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 w:rsidR="00BD66D8">
        <w:t xml:space="preserve">BCKLWN CIL Officer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lat</w:t>
      </w:r>
      <w:r>
        <w:rPr>
          <w:spacing w:val="1"/>
        </w:rPr>
        <w:t>e</w:t>
      </w:r>
      <w:r>
        <w:t>r t</w:t>
      </w:r>
      <w:r>
        <w:rPr>
          <w:spacing w:val="1"/>
        </w:rPr>
        <w:t>h</w:t>
      </w:r>
      <w:r>
        <w:t>an</w:t>
      </w:r>
      <w:r>
        <w:rPr>
          <w:spacing w:val="-2"/>
        </w:rPr>
        <w:t xml:space="preserve"> </w:t>
      </w:r>
      <w:r w:rsidR="00505F3F">
        <w:rPr>
          <w:spacing w:val="1"/>
        </w:rPr>
        <w:t>3</w:t>
      </w:r>
      <w:r w:rsidR="00505F3F">
        <w:rPr>
          <w:spacing w:val="-1"/>
        </w:rPr>
        <w:t>0</w:t>
      </w:r>
      <w:r w:rsidR="00505F3F">
        <w:rPr>
          <w:spacing w:val="-1"/>
          <w:vertAlign w:val="superscript"/>
        </w:rPr>
        <w:t>th</w:t>
      </w:r>
      <w:r w:rsidR="00505F3F">
        <w:rPr>
          <w:spacing w:val="-1"/>
        </w:rPr>
        <w:t xml:space="preserve"> </w:t>
      </w:r>
      <w:r w:rsidR="00505F3F">
        <w:t>J</w:t>
      </w:r>
      <w:r w:rsidR="00505F3F">
        <w:rPr>
          <w:spacing w:val="-2"/>
        </w:rPr>
        <w:t>u</w:t>
      </w:r>
      <w:r w:rsidR="00505F3F">
        <w:t>ne</w:t>
      </w:r>
      <w:r w:rsidR="00505F3F">
        <w:rPr>
          <w:spacing w:val="-2"/>
        </w:rPr>
        <w:t xml:space="preserve"> </w:t>
      </w:r>
      <w:r w:rsidR="00505F3F">
        <w:t>202</w:t>
      </w:r>
      <w:r w:rsidR="00641DDE">
        <w:t>3</w:t>
      </w:r>
      <w:r>
        <w:t>.</w:t>
      </w:r>
    </w:p>
    <w:p w14:paraId="33A337B0" w14:textId="77777777" w:rsidR="00980F42" w:rsidRDefault="00980F42">
      <w:pPr>
        <w:pStyle w:val="BodyText"/>
        <w:spacing w:before="69" w:line="247" w:lineRule="auto"/>
        <w:ind w:left="220" w:right="584"/>
      </w:pPr>
    </w:p>
    <w:p w14:paraId="179C292A" w14:textId="77777777" w:rsidR="00980F42" w:rsidRDefault="00980F42">
      <w:pPr>
        <w:pStyle w:val="BodyText"/>
        <w:spacing w:before="69" w:line="247" w:lineRule="auto"/>
        <w:ind w:left="220" w:right="584"/>
      </w:pPr>
      <w:r>
        <w:t>I will accept electronic verification, via email, if you are unable to obtain a signature.</w:t>
      </w:r>
    </w:p>
    <w:sectPr w:rsidR="00980F42" w:rsidSect="000752E4">
      <w:footerReference w:type="default" r:id="rId7"/>
      <w:pgSz w:w="11907" w:h="16840"/>
      <w:pgMar w:top="1360" w:right="1220" w:bottom="1200" w:left="12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72BE" w14:textId="77777777" w:rsidR="00646C24" w:rsidRDefault="00C03F02">
      <w:r>
        <w:separator/>
      </w:r>
    </w:p>
  </w:endnote>
  <w:endnote w:type="continuationSeparator" w:id="0">
    <w:p w14:paraId="4E0C37A6" w14:textId="77777777" w:rsidR="00646C24" w:rsidRDefault="00C0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9C9E" w14:textId="77777777" w:rsidR="00363971" w:rsidRDefault="00D0133E">
    <w:pPr>
      <w:spacing w:line="200" w:lineRule="exact"/>
      <w:rPr>
        <w:sz w:val="20"/>
        <w:szCs w:val="20"/>
      </w:rPr>
    </w:pPr>
    <w:r>
      <w:pict w14:anchorId="1792F9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5pt;margin-top:780.8pt;width:15.3pt;height:13.05pt;z-index:-251658752;mso-position-horizontal-relative:page;mso-position-vertical-relative:page" filled="f" stroked="f">
          <v:textbox inset="0,0,0,0">
            <w:txbxContent>
              <w:p w14:paraId="7C798506" w14:textId="77777777" w:rsidR="00363971" w:rsidRDefault="00C03F0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80F42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FC02" w14:textId="77777777" w:rsidR="00646C24" w:rsidRDefault="00C03F02">
      <w:r>
        <w:separator/>
      </w:r>
    </w:p>
  </w:footnote>
  <w:footnote w:type="continuationSeparator" w:id="0">
    <w:p w14:paraId="2A462C0F" w14:textId="77777777" w:rsidR="00646C24" w:rsidRDefault="00C0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CEC"/>
    <w:multiLevelType w:val="hybridMultilevel"/>
    <w:tmpl w:val="DDCA0DEA"/>
    <w:lvl w:ilvl="0" w:tplc="1B76BD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4B249A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6E5C5524">
      <w:start w:val="1"/>
      <w:numFmt w:val="bullet"/>
      <w:lvlText w:val="•"/>
      <w:lvlJc w:val="left"/>
      <w:rPr>
        <w:rFonts w:hint="default"/>
      </w:rPr>
    </w:lvl>
    <w:lvl w:ilvl="3" w:tplc="C02CDAEC">
      <w:start w:val="1"/>
      <w:numFmt w:val="bullet"/>
      <w:lvlText w:val="•"/>
      <w:lvlJc w:val="left"/>
      <w:rPr>
        <w:rFonts w:hint="default"/>
      </w:rPr>
    </w:lvl>
    <w:lvl w:ilvl="4" w:tplc="162ABA30">
      <w:start w:val="1"/>
      <w:numFmt w:val="bullet"/>
      <w:lvlText w:val="•"/>
      <w:lvlJc w:val="left"/>
      <w:rPr>
        <w:rFonts w:hint="default"/>
      </w:rPr>
    </w:lvl>
    <w:lvl w:ilvl="5" w:tplc="3B327ACE">
      <w:start w:val="1"/>
      <w:numFmt w:val="bullet"/>
      <w:lvlText w:val="•"/>
      <w:lvlJc w:val="left"/>
      <w:rPr>
        <w:rFonts w:hint="default"/>
      </w:rPr>
    </w:lvl>
    <w:lvl w:ilvl="6" w:tplc="A0C65160">
      <w:start w:val="1"/>
      <w:numFmt w:val="bullet"/>
      <w:lvlText w:val="•"/>
      <w:lvlJc w:val="left"/>
      <w:rPr>
        <w:rFonts w:hint="default"/>
      </w:rPr>
    </w:lvl>
    <w:lvl w:ilvl="7" w:tplc="256638D8">
      <w:start w:val="1"/>
      <w:numFmt w:val="bullet"/>
      <w:lvlText w:val="•"/>
      <w:lvlJc w:val="left"/>
      <w:rPr>
        <w:rFonts w:hint="default"/>
      </w:rPr>
    </w:lvl>
    <w:lvl w:ilvl="8" w:tplc="31944F8E">
      <w:start w:val="1"/>
      <w:numFmt w:val="bullet"/>
      <w:lvlText w:val="•"/>
      <w:lvlJc w:val="left"/>
      <w:rPr>
        <w:rFonts w:hint="default"/>
      </w:rPr>
    </w:lvl>
  </w:abstractNum>
  <w:num w:numId="1" w16cid:durableId="165159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971"/>
    <w:rsid w:val="000507E1"/>
    <w:rsid w:val="0007410A"/>
    <w:rsid w:val="000752E4"/>
    <w:rsid w:val="00096B07"/>
    <w:rsid w:val="00105240"/>
    <w:rsid w:val="0012491E"/>
    <w:rsid w:val="001806EB"/>
    <w:rsid w:val="001F75F0"/>
    <w:rsid w:val="002D0B0E"/>
    <w:rsid w:val="002F7A17"/>
    <w:rsid w:val="00363971"/>
    <w:rsid w:val="004301C3"/>
    <w:rsid w:val="004520FF"/>
    <w:rsid w:val="00505F3F"/>
    <w:rsid w:val="005E761B"/>
    <w:rsid w:val="00641DDE"/>
    <w:rsid w:val="00646C24"/>
    <w:rsid w:val="00743FBD"/>
    <w:rsid w:val="00857252"/>
    <w:rsid w:val="008E54F2"/>
    <w:rsid w:val="00980F42"/>
    <w:rsid w:val="00AB2EB1"/>
    <w:rsid w:val="00B810C5"/>
    <w:rsid w:val="00BD66D8"/>
    <w:rsid w:val="00C03F02"/>
    <w:rsid w:val="00C9559E"/>
    <w:rsid w:val="00CB0D4D"/>
    <w:rsid w:val="00CF4634"/>
    <w:rsid w:val="00D0133E"/>
    <w:rsid w:val="00DB0102"/>
    <w:rsid w:val="00DD1AE5"/>
    <w:rsid w:val="00E20C55"/>
    <w:rsid w:val="00F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FE9EE0"/>
  <w15:docId w15:val="{EAB18C94-9D30-43E6-8CBC-4A83827F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/>
      <w:outlineLvl w:val="0"/>
    </w:pPr>
    <w:rPr>
      <w:rFonts w:ascii="Calibri" w:eastAsia="Calibri" w:hAnsi="Calibri"/>
      <w:sz w:val="58"/>
      <w:szCs w:val="58"/>
    </w:rPr>
  </w:style>
  <w:style w:type="paragraph" w:styleId="Heading2">
    <w:name w:val="heading 2"/>
    <w:basedOn w:val="Normal"/>
    <w:uiPriority w:val="1"/>
    <w:qFormat/>
    <w:pPr>
      <w:ind w:left="1212"/>
      <w:outlineLvl w:val="1"/>
    </w:pPr>
    <w:rPr>
      <w:rFonts w:ascii="Calibri" w:eastAsia="Calibri" w:hAnsi="Calibri"/>
      <w:sz w:val="30"/>
      <w:szCs w:val="3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Bronwen Curtis</dc:creator>
  <cp:lastModifiedBy>Simon Lee</cp:lastModifiedBy>
  <cp:revision>2</cp:revision>
  <cp:lastPrinted>2023-05-10T13:44:00Z</cp:lastPrinted>
  <dcterms:created xsi:type="dcterms:W3CDTF">2023-05-10T13:45:00Z</dcterms:created>
  <dcterms:modified xsi:type="dcterms:W3CDTF">2023-05-10T13:45:00Z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2017-02-28T00:00:00Z</vt:filetime>
  </property>
</Properties>
</file>